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6F2161A8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8B777C">
        <w:rPr>
          <w:b/>
          <w:bCs/>
          <w:color w:val="000000"/>
          <w:sz w:val="36"/>
          <w:szCs w:val="36"/>
        </w:rPr>
        <w:t>6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45E43246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8B777C">
        <w:rPr>
          <w:b/>
          <w:bCs/>
          <w:iCs/>
          <w:color w:val="000000"/>
        </w:rPr>
        <w:t xml:space="preserve">Ľudmila </w:t>
      </w:r>
      <w:proofErr w:type="spellStart"/>
      <w:r w:rsidR="008B777C">
        <w:rPr>
          <w:b/>
          <w:bCs/>
          <w:iCs/>
          <w:color w:val="000000"/>
        </w:rPr>
        <w:t>Karlíková</w:t>
      </w:r>
      <w:proofErr w:type="spellEnd"/>
    </w:p>
    <w:p w14:paraId="2CAFE554" w14:textId="685A2991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proofErr w:type="spellStart"/>
      <w:r w:rsidR="008B777C">
        <w:rPr>
          <w:color w:val="000000"/>
        </w:rPr>
        <w:t>Hlinícka</w:t>
      </w:r>
      <w:proofErr w:type="spellEnd"/>
      <w:r w:rsidR="008B777C">
        <w:rPr>
          <w:color w:val="000000"/>
        </w:rPr>
        <w:t xml:space="preserve"> 13, 907 01 Myjava</w:t>
      </w:r>
      <w:r w:rsidR="00184B44">
        <w:rPr>
          <w:color w:val="000000"/>
        </w:rPr>
        <w:t xml:space="preserve"> </w:t>
      </w:r>
    </w:p>
    <w:p w14:paraId="72FD8B2C" w14:textId="45BE30A5" w:rsidR="00F5309F" w:rsidRPr="00022226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 w:rsidRPr="00022226">
        <w:rPr>
          <w:iCs/>
          <w:color w:val="000000"/>
        </w:rPr>
        <w:t>Rodné číslo:</w:t>
      </w:r>
      <w:r w:rsidR="00141CC4" w:rsidRPr="00022226">
        <w:rPr>
          <w:iCs/>
          <w:color w:val="000000"/>
        </w:rPr>
        <w:t xml:space="preserve"> </w:t>
      </w:r>
    </w:p>
    <w:p w14:paraId="03D11804" w14:textId="2C5D16AA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 w:rsidRPr="00022226">
        <w:rPr>
          <w:iCs/>
          <w:color w:val="000000"/>
        </w:rPr>
        <w:t xml:space="preserve">                                                   </w:t>
      </w:r>
      <w:r w:rsidR="00F5309F" w:rsidRPr="00022226">
        <w:rPr>
          <w:iCs/>
          <w:color w:val="000000"/>
        </w:rPr>
        <w:t>Číslo občianskeho preukazu:</w:t>
      </w:r>
      <w:r w:rsidR="00F5309F">
        <w:rPr>
          <w:iCs/>
          <w:color w:val="000000"/>
        </w:rPr>
        <w:t xml:space="preserve">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599B1027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Poskytovateľ sa zaväzuje pre prijímateľa </w:t>
      </w:r>
      <w:r w:rsidR="008B777C">
        <w:rPr>
          <w:color w:val="000000"/>
        </w:rPr>
        <w:t xml:space="preserve">pána Radovana </w:t>
      </w:r>
      <w:proofErr w:type="spellStart"/>
      <w:r w:rsidR="008B777C">
        <w:rPr>
          <w:color w:val="000000"/>
        </w:rPr>
        <w:t>Karlíka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8B777C">
        <w:rPr>
          <w:color w:val="000000"/>
        </w:rPr>
        <w:t>1.4.1981</w:t>
      </w:r>
      <w:r>
        <w:rPr>
          <w:color w:val="000000"/>
        </w:rPr>
        <w:t xml:space="preserve">, bytom </w:t>
      </w:r>
      <w:proofErr w:type="spellStart"/>
      <w:r w:rsidR="008B777C">
        <w:rPr>
          <w:color w:val="000000"/>
        </w:rPr>
        <w:t>Hlinícka</w:t>
      </w:r>
      <w:proofErr w:type="spellEnd"/>
      <w:r w:rsidR="008B777C">
        <w:rPr>
          <w:color w:val="000000"/>
        </w:rPr>
        <w:t xml:space="preserve"> 13</w:t>
      </w:r>
      <w:r w:rsidR="00184B44">
        <w:rPr>
          <w:color w:val="000000"/>
        </w:rPr>
        <w:t xml:space="preserve">, </w:t>
      </w:r>
      <w:r w:rsidR="008B777C">
        <w:rPr>
          <w:color w:val="000000"/>
        </w:rPr>
        <w:t>907 01 Myjava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201</w:t>
      </w:r>
      <w:r w:rsidR="008B777C">
        <w:rPr>
          <w:color w:val="000000"/>
        </w:rPr>
        <w:t>0</w:t>
      </w:r>
      <w:r w:rsidR="00500E0D">
        <w:rPr>
          <w:color w:val="000000"/>
        </w:rPr>
        <w:t>/</w:t>
      </w:r>
      <w:r w:rsidR="008B777C">
        <w:rPr>
          <w:rFonts w:eastAsia="Calibri" w:cs="Calibri"/>
        </w:rPr>
        <w:t>06680-7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8B777C">
        <w:rPr>
          <w:color w:val="000000"/>
        </w:rPr>
        <w:t>11.11.2010</w:t>
      </w:r>
      <w:r>
        <w:rPr>
          <w:color w:val="000000"/>
        </w:rPr>
        <w:t xml:space="preserve">, ktoré nadobudlo právoplatnosť dňa </w:t>
      </w:r>
      <w:r w:rsidR="008B777C">
        <w:rPr>
          <w:color w:val="000000"/>
        </w:rPr>
        <w:t>11.11.2010</w:t>
      </w:r>
      <w:r>
        <w:rPr>
          <w:color w:val="000000"/>
        </w:rPr>
        <w:t xml:space="preserve">.  </w:t>
      </w:r>
    </w:p>
    <w:p w14:paraId="7F36BBEF" w14:textId="50C9E28C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8B777C">
        <w:rPr>
          <w:color w:val="000000" w:themeColor="text1"/>
        </w:rPr>
        <w:t>5.12.2003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1EF2DC5F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</w:t>
      </w:r>
      <w:r w:rsidR="00BE56BA">
        <w:rPr>
          <w:color w:val="000000"/>
        </w:rPr>
        <w:t xml:space="preserve">        </w:t>
      </w:r>
      <w:r>
        <w:rPr>
          <w:color w:val="000000"/>
        </w:rPr>
        <w:t xml:space="preserve"> Platiteľ</w:t>
      </w:r>
    </w:p>
    <w:p w14:paraId="7FA51B9F" w14:textId="3CF0FA1C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8B777C">
        <w:rPr>
          <w:color w:val="000000"/>
        </w:rPr>
        <w:t xml:space="preserve">Ľudmila </w:t>
      </w:r>
      <w:proofErr w:type="spellStart"/>
      <w:r w:rsidR="008B777C">
        <w:rPr>
          <w:color w:val="000000"/>
        </w:rPr>
        <w:t>Karlíková</w:t>
      </w:r>
      <w:proofErr w:type="spellEnd"/>
    </w:p>
    <w:p w14:paraId="7C21A057" w14:textId="583EA41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032FCE">
        <w:rPr>
          <w:color w:val="000000"/>
        </w:rPr>
        <w:t xml:space="preserve">      riaditeľka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CB4F" w14:textId="77777777" w:rsidR="00BC26AC" w:rsidRDefault="00BC26AC" w:rsidP="00032FCE">
      <w:r>
        <w:separator/>
      </w:r>
    </w:p>
  </w:endnote>
  <w:endnote w:type="continuationSeparator" w:id="0">
    <w:p w14:paraId="172943C0" w14:textId="77777777" w:rsidR="00BC26AC" w:rsidRDefault="00BC26AC" w:rsidP="000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 Garamond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8F6C" w14:textId="77777777" w:rsidR="00BC26AC" w:rsidRDefault="00BC26AC" w:rsidP="00032FCE">
      <w:r>
        <w:separator/>
      </w:r>
    </w:p>
  </w:footnote>
  <w:footnote w:type="continuationSeparator" w:id="0">
    <w:p w14:paraId="17DD198D" w14:textId="77777777" w:rsidR="00BC26AC" w:rsidRDefault="00BC26AC" w:rsidP="0003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415" w14:textId="139F22E9" w:rsidR="00032FCE" w:rsidRDefault="00032FCE" w:rsidP="00032FCE">
    <w:pPr>
      <w:pStyle w:val="Hlavika"/>
      <w:pBdr>
        <w:bottom w:val="double" w:sz="12" w:space="1" w:color="auto"/>
      </w:pBdr>
      <w:jc w:val="center"/>
      <w:rPr>
        <w:rFonts w:ascii="ITC Garamond EE" w:hAnsi="ITC Garamond EE"/>
        <w:sz w:val="48"/>
      </w:rPr>
    </w:pPr>
    <w:r>
      <w:rPr>
        <w:rFonts w:ascii="ITC Garamond EE" w:hAnsi="ITC Garamond EE"/>
        <w:sz w:val="48"/>
      </w:rPr>
      <w:t>Sociálne služby MYJAVA, n. o.</w:t>
    </w:r>
  </w:p>
  <w:p w14:paraId="4D4C750F" w14:textId="77777777" w:rsidR="00032FCE" w:rsidRDefault="00032F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22226"/>
    <w:rsid w:val="00032FCE"/>
    <w:rsid w:val="000674DA"/>
    <w:rsid w:val="00141CC4"/>
    <w:rsid w:val="00184B44"/>
    <w:rsid w:val="001F016C"/>
    <w:rsid w:val="002108EC"/>
    <w:rsid w:val="00302BEB"/>
    <w:rsid w:val="003345DF"/>
    <w:rsid w:val="003941CB"/>
    <w:rsid w:val="00407628"/>
    <w:rsid w:val="004628CE"/>
    <w:rsid w:val="00500E0D"/>
    <w:rsid w:val="00542431"/>
    <w:rsid w:val="005C1880"/>
    <w:rsid w:val="0074344C"/>
    <w:rsid w:val="00744E8E"/>
    <w:rsid w:val="007500B7"/>
    <w:rsid w:val="007658E1"/>
    <w:rsid w:val="007858DE"/>
    <w:rsid w:val="00796312"/>
    <w:rsid w:val="00870425"/>
    <w:rsid w:val="008B777C"/>
    <w:rsid w:val="00AB5257"/>
    <w:rsid w:val="00B07897"/>
    <w:rsid w:val="00B15924"/>
    <w:rsid w:val="00BC26AC"/>
    <w:rsid w:val="00BE56BA"/>
    <w:rsid w:val="00C827AA"/>
    <w:rsid w:val="00C85B71"/>
    <w:rsid w:val="00D46D6A"/>
    <w:rsid w:val="00D54EF0"/>
    <w:rsid w:val="00DA7E6D"/>
    <w:rsid w:val="00DD791C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  <w:style w:type="paragraph" w:styleId="Hlavika">
    <w:name w:val="header"/>
    <w:basedOn w:val="Normlny"/>
    <w:link w:val="HlavikaChar"/>
    <w:unhideWhenUsed/>
    <w:rsid w:val="00032F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2F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2023-07-13T07:00:00Z</cp:lastPrinted>
  <dcterms:created xsi:type="dcterms:W3CDTF">2023-07-18T06:36:00Z</dcterms:created>
  <dcterms:modified xsi:type="dcterms:W3CDTF">2023-07-18T06:36:00Z</dcterms:modified>
</cp:coreProperties>
</file>